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1B339B" w:rsidRPr="0079697F" w:rsidP="0052325C">
      <w:pPr>
        <w:pStyle w:val="Header0"/>
      </w:pPr>
      <w:r w:rsidRPr="0079697F">
        <w:drawing>
          <wp:anchor simplePos="0" relativeHeight="251658240" behindDoc="0" locked="1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1905000</wp:posOffset>
            </wp:positionV>
            <wp:extent cx="1645923" cy="11201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35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97F">
        <w:t>Save on</w:t>
      </w:r>
      <w:r w:rsidRPr="0079697F" w:rsidR="002F376F">
        <w:t xml:space="preserve"> costly medical services </w:t>
      </w:r>
      <w:r w:rsidRPr="0079697F" w:rsidR="00137548">
        <w:t xml:space="preserve">by </w:t>
      </w:r>
      <w:r w:rsidRPr="0079697F" w:rsidR="002F376F">
        <w:t>enrolling in health insurance.</w:t>
      </w:r>
    </w:p>
    <w:p w:rsidR="002F376F" w:rsidRPr="0079697F" w:rsidP="005465D8">
      <w:pPr>
        <w:pStyle w:val="body"/>
        <w:jc w:val="center"/>
        <w:rPr>
          <w:rFonts w:ascii="Calibri Light" w:hAnsi="Calibri Light" w:cs="Calibri Light"/>
        </w:rPr>
      </w:pPr>
      <w:r w:rsidRPr="0079697F">
        <w:rPr>
          <w:rFonts w:ascii="Calibri Light" w:hAnsi="Calibri Light" w:cs="Calibri Light"/>
        </w:rPr>
        <w:t xml:space="preserve">Did you know the average cost of a three-day hospital stay is $30,000? Or that a broken leg can cost up to $7,500? </w:t>
      </w:r>
      <w:r w:rsidRPr="0079697F" w:rsidR="00B46542">
        <w:rPr>
          <w:rFonts w:ascii="Calibri Light" w:hAnsi="Calibri Light" w:cs="Calibri Light"/>
        </w:rPr>
        <w:t>H</w:t>
      </w:r>
      <w:r w:rsidRPr="0079697F">
        <w:rPr>
          <w:rFonts w:ascii="Calibri Light" w:hAnsi="Calibri Light" w:cs="Calibri Light"/>
        </w:rPr>
        <w:t>ealth coverage can help protect you from une</w:t>
      </w:r>
      <w:r w:rsidRPr="0079697F" w:rsidR="00B46542">
        <w:rPr>
          <w:rFonts w:ascii="Calibri Light" w:hAnsi="Calibri Light" w:cs="Calibri Light"/>
        </w:rPr>
        <w:t>xpected high costs</w:t>
      </w:r>
      <w:r w:rsidRPr="0079697F">
        <w:rPr>
          <w:rFonts w:ascii="Calibri Light" w:hAnsi="Calibri Light" w:cs="Calibri Light"/>
        </w:rPr>
        <w:t>.</w:t>
      </w:r>
    </w:p>
    <w:p w:rsidR="00404833" w:rsidRPr="0079697F" w:rsidP="005465D8">
      <w:pPr>
        <w:pStyle w:val="body"/>
        <w:jc w:val="center"/>
        <w:rPr>
          <w:rFonts w:ascii="Calibri Light" w:hAnsi="Calibri Light" w:cs="Calibri Light"/>
        </w:rPr>
      </w:pPr>
      <w:bookmarkStart w:id="0" w:name="_GoBack"/>
      <w:bookmarkEnd w:id="0"/>
      <w:r w:rsidRPr="0079697F">
        <w:rPr>
          <w:rFonts w:ascii="Calibri" w:hAnsi="Calibri" w:cs="Calibri"/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6766560</wp:posOffset>
                </wp:positionV>
                <wp:extent cx="6858000" cy="3181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5D8" w:rsidRPr="00B96F67" w:rsidP="005465D8">
                            <w:pPr>
                              <w:jc w:val="center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B96F6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2013-2016</w:t>
                            </w:r>
                            <w:r w:rsidRPr="00B96F67" w:rsidR="00B96F6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, 2019</w:t>
                            </w:r>
                            <w:r w:rsidRPr="00B96F6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40pt;height:25.05pt;margin-top:532.8pt;margin-left:0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d="f">
                <v:textbox>
                  <w:txbxContent>
                    <w:p w:rsidR="005465D8" w:rsidRPr="00B96F67" w:rsidP="005465D8">
                      <w:pPr>
                        <w:jc w:val="center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B96F6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© 2013-2016</w:t>
                      </w:r>
                      <w:r w:rsidRPr="00B96F67" w:rsidR="00B96F6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, 2019</w:t>
                      </w:r>
                      <w:r w:rsidRPr="00B96F6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Pr="0079697F" w:rsidR="002F376F">
        <w:rPr>
          <w:rFonts w:ascii="Calibri Light" w:hAnsi="Calibri Light" w:cs="Calibri Light"/>
        </w:rPr>
        <w:t xml:space="preserve">Sign up for the health plan provided through </w:t>
      </w:r>
      <w:r w:rsidRPr="0079697F" w:rsidR="002F376F">
        <w:rPr>
          <w:rFonts w:ascii="Calibri Light" w:hAnsi="Calibri Light" w:cs="Calibri Light"/>
        </w:rPr>
        <w:t xml:space="preserve"> starting </w:t>
      </w:r>
      <w:r w:rsidRPr="0079697F" w:rsidR="003F0B4B">
        <w:rPr>
          <w:rFonts w:ascii="Calibri Light" w:hAnsi="Calibri Light" w:cs="Calibri Light"/>
          <w:color w:val="FF0000"/>
        </w:rPr>
        <w:t>[insert date]</w:t>
      </w:r>
      <w:r w:rsidRPr="0079697F" w:rsidR="00AC6C12">
        <w:rPr>
          <w:rFonts w:ascii="Calibri Light" w:hAnsi="Calibri Light" w:cs="Calibri Light"/>
        </w:rPr>
        <w:t>.</w:t>
      </w:r>
    </w:p>
    <w:sectPr w:rsidSect="00EC5E6F">
      <w:headerReference w:type="default" r:id="rId5"/>
      <w:footerReference w:type="default" r:id="rId6"/>
      <w:pgSz w:w="12240" w:h="15840" w:code="1"/>
      <w:pgMar w:top="2304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465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12344400</wp:posOffset>
              </wp:positionV>
              <wp:extent cx="4800600" cy="0"/>
              <wp:effectExtent l="9525" t="9525" r="9525" b="9525"/>
              <wp:wrapNone/>
              <wp:docPr id="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4pt,972pt" to="6in,972pt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465D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1765" cy="10058400"/>
          <wp:effectExtent l="0" t="0" r="0" b="0"/>
          <wp:wrapNone/>
          <wp:docPr id="5" name="Picture 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534758" name="Picture 5" descr="Untitled-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7"/>
    <w:rsid w:val="00051ED1"/>
    <w:rsid w:val="000772B4"/>
    <w:rsid w:val="000A71E3"/>
    <w:rsid w:val="000C4B10"/>
    <w:rsid w:val="000F17AD"/>
    <w:rsid w:val="00137548"/>
    <w:rsid w:val="001B339B"/>
    <w:rsid w:val="001F3492"/>
    <w:rsid w:val="0023254F"/>
    <w:rsid w:val="002663F1"/>
    <w:rsid w:val="00293E5D"/>
    <w:rsid w:val="002A5C66"/>
    <w:rsid w:val="002B0DFB"/>
    <w:rsid w:val="002B32AC"/>
    <w:rsid w:val="002F376F"/>
    <w:rsid w:val="00323657"/>
    <w:rsid w:val="003F0B4B"/>
    <w:rsid w:val="00404833"/>
    <w:rsid w:val="00425E0D"/>
    <w:rsid w:val="0043749C"/>
    <w:rsid w:val="00461A48"/>
    <w:rsid w:val="00480115"/>
    <w:rsid w:val="004D7315"/>
    <w:rsid w:val="005166C1"/>
    <w:rsid w:val="0052325C"/>
    <w:rsid w:val="005465D8"/>
    <w:rsid w:val="00657328"/>
    <w:rsid w:val="00662DAD"/>
    <w:rsid w:val="00687869"/>
    <w:rsid w:val="0074429B"/>
    <w:rsid w:val="0075624A"/>
    <w:rsid w:val="00771E4C"/>
    <w:rsid w:val="007731C4"/>
    <w:rsid w:val="0079697F"/>
    <w:rsid w:val="007A2D69"/>
    <w:rsid w:val="007E3590"/>
    <w:rsid w:val="008123BB"/>
    <w:rsid w:val="00885354"/>
    <w:rsid w:val="008C67A4"/>
    <w:rsid w:val="008D1B9A"/>
    <w:rsid w:val="00904637"/>
    <w:rsid w:val="009C727E"/>
    <w:rsid w:val="00A41309"/>
    <w:rsid w:val="00A6141A"/>
    <w:rsid w:val="00A67E7A"/>
    <w:rsid w:val="00A943DE"/>
    <w:rsid w:val="00AB004C"/>
    <w:rsid w:val="00AC6C12"/>
    <w:rsid w:val="00B46542"/>
    <w:rsid w:val="00B96F67"/>
    <w:rsid w:val="00BB0019"/>
    <w:rsid w:val="00C873E1"/>
    <w:rsid w:val="00CE490D"/>
    <w:rsid w:val="00D7795E"/>
    <w:rsid w:val="00DC09EC"/>
    <w:rsid w:val="00DD7CE4"/>
    <w:rsid w:val="00E3311D"/>
    <w:rsid w:val="00E8481B"/>
    <w:rsid w:val="00E9098D"/>
    <w:rsid w:val="00EC5E6F"/>
    <w:rsid w:val="00F30B3F"/>
    <w:rsid w:val="00F43FFE"/>
    <w:rsid w:val="00F61C57"/>
    <w:rsid w:val="00F654F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C765FB5-6061-4FE2-9EF9-872CFEB4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3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57"/>
  </w:style>
  <w:style w:type="paragraph" w:styleId="Footer">
    <w:name w:val="footer"/>
    <w:basedOn w:val="Normal"/>
    <w:link w:val="Foot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57"/>
  </w:style>
  <w:style w:type="paragraph" w:styleId="BalloonText">
    <w:name w:val="Balloon Text"/>
    <w:basedOn w:val="Normal"/>
    <w:link w:val="BalloonTextChar"/>
    <w:uiPriority w:val="99"/>
    <w:semiHidden/>
    <w:unhideWhenUsed/>
    <w:rsid w:val="00F6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C57"/>
    <w:rPr>
      <w:rFonts w:ascii="Tahoma" w:hAnsi="Tahoma" w:cs="Tahoma"/>
      <w:sz w:val="16"/>
      <w:szCs w:val="16"/>
    </w:rPr>
  </w:style>
  <w:style w:type="paragraph" w:customStyle="1" w:styleId="heading">
    <w:name w:val=".heading"/>
    <w:basedOn w:val="Normal"/>
    <w:link w:val="headingChar"/>
    <w:rsid w:val="001B339B"/>
    <w:rPr>
      <w:rFonts w:ascii="Arial" w:hAnsi="Arial" w:cs="Arial"/>
      <w:b/>
      <w:sz w:val="48"/>
      <w:u w:val="single"/>
    </w:rPr>
  </w:style>
  <w:style w:type="paragraph" w:customStyle="1" w:styleId="body">
    <w:name w:val=".body"/>
    <w:basedOn w:val="Normal"/>
    <w:link w:val="bodyChar"/>
    <w:qFormat/>
    <w:rsid w:val="001B339B"/>
    <w:rPr>
      <w:rFonts w:ascii="Arial" w:hAnsi="Arial" w:cs="Arial"/>
    </w:rPr>
  </w:style>
  <w:style w:type="character" w:customStyle="1" w:styleId="headingChar">
    <w:name w:val=".heading Char"/>
    <w:link w:val="heading"/>
    <w:rsid w:val="001B339B"/>
    <w:rPr>
      <w:rFonts w:ascii="Arial" w:eastAsia="Calibri" w:hAnsi="Arial" w:cs="Arial"/>
      <w:b/>
      <w:sz w:val="48"/>
      <w:u w:val="single"/>
    </w:rPr>
  </w:style>
  <w:style w:type="character" w:styleId="CommentReference">
    <w:name w:val="annotation reference"/>
    <w:uiPriority w:val="99"/>
    <w:semiHidden/>
    <w:unhideWhenUsed/>
    <w:rsid w:val="008D1B9A"/>
    <w:rPr>
      <w:sz w:val="16"/>
      <w:szCs w:val="16"/>
    </w:rPr>
  </w:style>
  <w:style w:type="character" w:customStyle="1" w:styleId="bodyChar">
    <w:name w:val=".body Char"/>
    <w:link w:val="body"/>
    <w:rsid w:val="001B339B"/>
    <w:rPr>
      <w:rFonts w:ascii="Arial" w:eastAsia="Calibri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B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B9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B9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D1B9A"/>
    <w:rPr>
      <w:b/>
      <w:bCs/>
    </w:rPr>
  </w:style>
  <w:style w:type="paragraph" w:customStyle="1" w:styleId="Header0">
    <w:name w:val="_Header"/>
    <w:basedOn w:val="heading"/>
    <w:link w:val="HeaderChar0"/>
    <w:qFormat/>
    <w:rsid w:val="0052325C"/>
    <w:pPr>
      <w:spacing w:line="240" w:lineRule="auto"/>
      <w:jc w:val="center"/>
    </w:pPr>
    <w:rPr>
      <w:rFonts w:ascii="Calibri" w:hAnsi="Calibri" w:cs="Calibri"/>
      <w:u w:val="none"/>
    </w:rPr>
  </w:style>
  <w:style w:type="character" w:customStyle="1" w:styleId="HeaderChar0">
    <w:name w:val="_Header Char"/>
    <w:link w:val="Header0"/>
    <w:rsid w:val="0052325C"/>
    <w:rPr>
      <w:rFonts w:ascii="Arial" w:eastAsia="Calibri" w:hAnsi="Arial" w:cs="Calibri"/>
      <w:b/>
      <w:sz w:val="48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Kempen</dc:creator>
  <cp:lastModifiedBy>Oliver, Jillian</cp:lastModifiedBy>
  <cp:revision>2</cp:revision>
  <cp:lastPrinted>1601-01-01T00:00:00Z</cp:lastPrinted>
  <dcterms:created xsi:type="dcterms:W3CDTF">2019-08-09T12:42:00Z</dcterms:created>
  <dcterms:modified xsi:type="dcterms:W3CDTF">2019-08-09T12:42:00Z</dcterms:modified>
</cp:coreProperties>
</file>